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5388" w:rsidRDefault="00000000">
      <w:pPr>
        <w:pStyle w:val="2"/>
        <w:rPr>
          <w:rFonts w:ascii="Times New Roman" w:eastAsia="SimHei" w:hAnsi="Times New Roman"/>
          <w:sz w:val="32"/>
          <w:szCs w:val="32"/>
        </w:rPr>
      </w:pPr>
      <w:r>
        <w:rPr>
          <w:rFonts w:ascii="Times New Roman" w:eastAsia="SimHei" w:hAnsi="Times New Roman"/>
          <w:sz w:val="32"/>
          <w:szCs w:val="32"/>
        </w:rPr>
        <w:t>附件</w:t>
      </w:r>
      <w:r>
        <w:rPr>
          <w:rFonts w:ascii="Times New Roman" w:eastAsia="SimHei" w:hAnsi="Times New Roman"/>
          <w:sz w:val="32"/>
          <w:szCs w:val="32"/>
        </w:rPr>
        <w:t>3</w:t>
      </w:r>
    </w:p>
    <w:p w:rsidR="00095388" w:rsidRDefault="00095388">
      <w:pPr>
        <w:rPr>
          <w:rFonts w:ascii="Times New Roman" w:hAnsi="Times New Roman"/>
        </w:rPr>
      </w:pPr>
    </w:p>
    <w:p w:rsidR="00095388" w:rsidRDefault="00000000">
      <w:pPr>
        <w:snapToGrid w:val="0"/>
        <w:spacing w:line="78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>
        <w:rPr>
          <w:rFonts w:ascii="Times New Roman" w:eastAsia="方正小标宋简体" w:hAnsi="Times New Roman"/>
          <w:kern w:val="0"/>
          <w:sz w:val="44"/>
          <w:szCs w:val="44"/>
        </w:rPr>
        <w:t>2024</w:t>
      </w:r>
      <w:r>
        <w:rPr>
          <w:rFonts w:ascii="Times New Roman" w:eastAsia="方正小标宋简体" w:hAnsi="Times New Roman"/>
          <w:kern w:val="0"/>
          <w:sz w:val="44"/>
          <w:szCs w:val="44"/>
        </w:rPr>
        <w:t>年度四川省文化和旅游科研</w:t>
      </w:r>
      <w:r>
        <w:rPr>
          <w:rFonts w:ascii="Times New Roman" w:eastAsia="方正小标宋简体" w:hAnsi="Times New Roman" w:hint="eastAsia"/>
          <w:kern w:val="0"/>
          <w:sz w:val="44"/>
          <w:szCs w:val="44"/>
        </w:rPr>
        <w:t>项目</w:t>
      </w:r>
      <w:r>
        <w:rPr>
          <w:rFonts w:ascii="Times New Roman" w:eastAsia="方正小标宋简体" w:hAnsi="Times New Roman"/>
          <w:kern w:val="0"/>
          <w:sz w:val="44"/>
          <w:szCs w:val="44"/>
        </w:rPr>
        <w:t>申报汇总表</w:t>
      </w:r>
    </w:p>
    <w:p w:rsidR="00095388" w:rsidRDefault="00095388">
      <w:pPr>
        <w:rPr>
          <w:rFonts w:ascii="Times New Roman" w:hAnsi="Times New Roman"/>
        </w:rPr>
      </w:pPr>
    </w:p>
    <w:p w:rsidR="00095388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报送单位（盖章）：</w:t>
      </w:r>
      <w:r>
        <w:rPr>
          <w:rFonts w:ascii="Times New Roman" w:hAnsi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/>
        </w:rPr>
        <w:t>报送日期：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年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月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日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1"/>
        <w:gridCol w:w="2053"/>
        <w:gridCol w:w="4223"/>
        <w:gridCol w:w="792"/>
        <w:gridCol w:w="1293"/>
        <w:gridCol w:w="2265"/>
        <w:gridCol w:w="890"/>
        <w:gridCol w:w="1533"/>
        <w:gridCol w:w="1818"/>
      </w:tblGrid>
      <w:tr w:rsidR="00095388">
        <w:trPr>
          <w:trHeight w:val="679"/>
        </w:trPr>
        <w:tc>
          <w:tcPr>
            <w:tcW w:w="523" w:type="dxa"/>
            <w:vAlign w:val="center"/>
          </w:tcPr>
          <w:p w:rsidR="00095388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序号</w:t>
            </w:r>
          </w:p>
        </w:tc>
        <w:tc>
          <w:tcPr>
            <w:tcW w:w="2084" w:type="dxa"/>
            <w:vAlign w:val="center"/>
          </w:tcPr>
          <w:p w:rsidR="00095388" w:rsidRDefault="0000000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申报编号</w:t>
            </w:r>
          </w:p>
        </w:tc>
        <w:tc>
          <w:tcPr>
            <w:tcW w:w="4296" w:type="dxa"/>
            <w:vAlign w:val="center"/>
          </w:tcPr>
          <w:p w:rsidR="00095388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bCs/>
              </w:rPr>
              <w:t>项目</w:t>
            </w:r>
            <w:r>
              <w:rPr>
                <w:rFonts w:ascii="Times New Roman" w:hAnsi="Times New Roman"/>
                <w:b/>
                <w:bCs/>
              </w:rPr>
              <w:t>名称</w:t>
            </w:r>
          </w:p>
        </w:tc>
        <w:tc>
          <w:tcPr>
            <w:tcW w:w="799" w:type="dxa"/>
            <w:vAlign w:val="center"/>
          </w:tcPr>
          <w:p w:rsidR="00095388" w:rsidRDefault="0000000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项目</w:t>
            </w:r>
          </w:p>
          <w:p w:rsidR="00095388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设置</w:t>
            </w:r>
          </w:p>
        </w:tc>
        <w:tc>
          <w:tcPr>
            <w:tcW w:w="1310" w:type="dxa"/>
            <w:vAlign w:val="center"/>
          </w:tcPr>
          <w:p w:rsidR="00095388" w:rsidRDefault="0000000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项目计划</w:t>
            </w:r>
          </w:p>
          <w:p w:rsidR="00095388" w:rsidRDefault="0000000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完成时间</w:t>
            </w:r>
          </w:p>
        </w:tc>
        <w:tc>
          <w:tcPr>
            <w:tcW w:w="2300" w:type="dxa"/>
            <w:vAlign w:val="center"/>
          </w:tcPr>
          <w:p w:rsidR="00095388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对应选题编号及名称</w:t>
            </w:r>
          </w:p>
        </w:tc>
        <w:tc>
          <w:tcPr>
            <w:tcW w:w="899" w:type="dxa"/>
            <w:vAlign w:val="center"/>
          </w:tcPr>
          <w:p w:rsidR="00095388" w:rsidRDefault="0000000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项目</w:t>
            </w:r>
          </w:p>
          <w:p w:rsidR="00095388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负责人</w:t>
            </w:r>
          </w:p>
        </w:tc>
        <w:tc>
          <w:tcPr>
            <w:tcW w:w="1554" w:type="dxa"/>
            <w:vAlign w:val="center"/>
          </w:tcPr>
          <w:p w:rsidR="00095388" w:rsidRDefault="0000000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负责人</w:t>
            </w:r>
          </w:p>
          <w:p w:rsidR="00095388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手机号码</w:t>
            </w:r>
          </w:p>
        </w:tc>
        <w:tc>
          <w:tcPr>
            <w:tcW w:w="1845" w:type="dxa"/>
            <w:vAlign w:val="center"/>
          </w:tcPr>
          <w:p w:rsidR="00095388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所在单位</w:t>
            </w:r>
          </w:p>
        </w:tc>
      </w:tr>
      <w:tr w:rsidR="00095388">
        <w:tc>
          <w:tcPr>
            <w:tcW w:w="523" w:type="dxa"/>
          </w:tcPr>
          <w:p w:rsidR="00095388" w:rsidRDefault="00095388">
            <w:pPr>
              <w:rPr>
                <w:rFonts w:ascii="Times New Roman" w:hAnsi="Times New Roman"/>
              </w:rPr>
            </w:pPr>
          </w:p>
        </w:tc>
        <w:tc>
          <w:tcPr>
            <w:tcW w:w="2084" w:type="dxa"/>
          </w:tcPr>
          <w:p w:rsidR="00095388" w:rsidRDefault="00095388">
            <w:pPr>
              <w:rPr>
                <w:rFonts w:ascii="Times New Roman" w:hAnsi="Times New Roman"/>
              </w:rPr>
            </w:pPr>
          </w:p>
        </w:tc>
        <w:tc>
          <w:tcPr>
            <w:tcW w:w="4296" w:type="dxa"/>
          </w:tcPr>
          <w:p w:rsidR="00095388" w:rsidRDefault="00095388">
            <w:pPr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095388" w:rsidRDefault="00095388">
            <w:pPr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095388" w:rsidRDefault="00095388">
            <w:pPr>
              <w:rPr>
                <w:rFonts w:ascii="Times New Roman" w:hAnsi="Times New Roman"/>
              </w:rPr>
            </w:pPr>
          </w:p>
        </w:tc>
        <w:tc>
          <w:tcPr>
            <w:tcW w:w="2300" w:type="dxa"/>
          </w:tcPr>
          <w:p w:rsidR="00095388" w:rsidRDefault="00095388">
            <w:pPr>
              <w:rPr>
                <w:rFonts w:ascii="Times New Roman" w:hAnsi="Times New Roman"/>
              </w:rPr>
            </w:pPr>
          </w:p>
        </w:tc>
        <w:tc>
          <w:tcPr>
            <w:tcW w:w="899" w:type="dxa"/>
          </w:tcPr>
          <w:p w:rsidR="00095388" w:rsidRDefault="00095388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095388" w:rsidRDefault="00095388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</w:tcPr>
          <w:p w:rsidR="00095388" w:rsidRDefault="00095388">
            <w:pPr>
              <w:rPr>
                <w:rFonts w:ascii="Times New Roman" w:hAnsi="Times New Roman"/>
              </w:rPr>
            </w:pPr>
          </w:p>
        </w:tc>
      </w:tr>
      <w:tr w:rsidR="00095388">
        <w:tc>
          <w:tcPr>
            <w:tcW w:w="523" w:type="dxa"/>
          </w:tcPr>
          <w:p w:rsidR="00095388" w:rsidRDefault="00095388">
            <w:pPr>
              <w:rPr>
                <w:rFonts w:ascii="Times New Roman" w:hAnsi="Times New Roman"/>
              </w:rPr>
            </w:pPr>
          </w:p>
        </w:tc>
        <w:tc>
          <w:tcPr>
            <w:tcW w:w="2084" w:type="dxa"/>
          </w:tcPr>
          <w:p w:rsidR="00095388" w:rsidRDefault="00095388">
            <w:pPr>
              <w:rPr>
                <w:rFonts w:ascii="Times New Roman" w:hAnsi="Times New Roman"/>
              </w:rPr>
            </w:pPr>
          </w:p>
        </w:tc>
        <w:tc>
          <w:tcPr>
            <w:tcW w:w="4296" w:type="dxa"/>
          </w:tcPr>
          <w:p w:rsidR="00095388" w:rsidRDefault="00095388">
            <w:pPr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095388" w:rsidRDefault="00095388">
            <w:pPr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095388" w:rsidRDefault="00095388">
            <w:pPr>
              <w:rPr>
                <w:rFonts w:ascii="Times New Roman" w:hAnsi="Times New Roman"/>
              </w:rPr>
            </w:pPr>
          </w:p>
        </w:tc>
        <w:tc>
          <w:tcPr>
            <w:tcW w:w="2300" w:type="dxa"/>
          </w:tcPr>
          <w:p w:rsidR="00095388" w:rsidRDefault="00095388">
            <w:pPr>
              <w:rPr>
                <w:rFonts w:ascii="Times New Roman" w:hAnsi="Times New Roman"/>
              </w:rPr>
            </w:pPr>
          </w:p>
        </w:tc>
        <w:tc>
          <w:tcPr>
            <w:tcW w:w="899" w:type="dxa"/>
          </w:tcPr>
          <w:p w:rsidR="00095388" w:rsidRDefault="00095388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095388" w:rsidRDefault="00095388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</w:tcPr>
          <w:p w:rsidR="00095388" w:rsidRDefault="00095388">
            <w:pPr>
              <w:rPr>
                <w:rFonts w:ascii="Times New Roman" w:hAnsi="Times New Roman"/>
              </w:rPr>
            </w:pPr>
          </w:p>
        </w:tc>
      </w:tr>
      <w:tr w:rsidR="00095388">
        <w:tc>
          <w:tcPr>
            <w:tcW w:w="523" w:type="dxa"/>
          </w:tcPr>
          <w:p w:rsidR="00095388" w:rsidRDefault="00095388">
            <w:pPr>
              <w:rPr>
                <w:rFonts w:ascii="Times New Roman" w:hAnsi="Times New Roman"/>
              </w:rPr>
            </w:pPr>
          </w:p>
        </w:tc>
        <w:tc>
          <w:tcPr>
            <w:tcW w:w="2084" w:type="dxa"/>
          </w:tcPr>
          <w:p w:rsidR="00095388" w:rsidRDefault="00095388">
            <w:pPr>
              <w:rPr>
                <w:rFonts w:ascii="Times New Roman" w:hAnsi="Times New Roman"/>
              </w:rPr>
            </w:pPr>
          </w:p>
        </w:tc>
        <w:tc>
          <w:tcPr>
            <w:tcW w:w="4296" w:type="dxa"/>
          </w:tcPr>
          <w:p w:rsidR="00095388" w:rsidRDefault="00095388">
            <w:pPr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095388" w:rsidRDefault="00095388">
            <w:pPr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095388" w:rsidRDefault="00095388">
            <w:pPr>
              <w:rPr>
                <w:rFonts w:ascii="Times New Roman" w:hAnsi="Times New Roman"/>
              </w:rPr>
            </w:pPr>
          </w:p>
        </w:tc>
        <w:tc>
          <w:tcPr>
            <w:tcW w:w="2300" w:type="dxa"/>
          </w:tcPr>
          <w:p w:rsidR="00095388" w:rsidRDefault="00095388">
            <w:pPr>
              <w:rPr>
                <w:rFonts w:ascii="Times New Roman" w:hAnsi="Times New Roman"/>
              </w:rPr>
            </w:pPr>
          </w:p>
        </w:tc>
        <w:tc>
          <w:tcPr>
            <w:tcW w:w="899" w:type="dxa"/>
          </w:tcPr>
          <w:p w:rsidR="00095388" w:rsidRDefault="00095388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095388" w:rsidRDefault="00095388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</w:tcPr>
          <w:p w:rsidR="00095388" w:rsidRDefault="00095388">
            <w:pPr>
              <w:rPr>
                <w:rFonts w:ascii="Times New Roman" w:hAnsi="Times New Roman"/>
              </w:rPr>
            </w:pPr>
          </w:p>
        </w:tc>
      </w:tr>
      <w:tr w:rsidR="00095388">
        <w:tc>
          <w:tcPr>
            <w:tcW w:w="523" w:type="dxa"/>
          </w:tcPr>
          <w:p w:rsidR="00095388" w:rsidRDefault="00095388">
            <w:pPr>
              <w:rPr>
                <w:rFonts w:ascii="Times New Roman" w:hAnsi="Times New Roman"/>
              </w:rPr>
            </w:pPr>
          </w:p>
        </w:tc>
        <w:tc>
          <w:tcPr>
            <w:tcW w:w="2084" w:type="dxa"/>
          </w:tcPr>
          <w:p w:rsidR="00095388" w:rsidRDefault="00095388">
            <w:pPr>
              <w:rPr>
                <w:rFonts w:ascii="Times New Roman" w:hAnsi="Times New Roman"/>
              </w:rPr>
            </w:pPr>
          </w:p>
        </w:tc>
        <w:tc>
          <w:tcPr>
            <w:tcW w:w="4296" w:type="dxa"/>
          </w:tcPr>
          <w:p w:rsidR="00095388" w:rsidRDefault="00095388">
            <w:pPr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095388" w:rsidRDefault="00095388">
            <w:pPr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095388" w:rsidRDefault="00095388">
            <w:pPr>
              <w:rPr>
                <w:rFonts w:ascii="Times New Roman" w:hAnsi="Times New Roman"/>
              </w:rPr>
            </w:pPr>
          </w:p>
        </w:tc>
        <w:tc>
          <w:tcPr>
            <w:tcW w:w="2300" w:type="dxa"/>
          </w:tcPr>
          <w:p w:rsidR="00095388" w:rsidRDefault="00095388">
            <w:pPr>
              <w:rPr>
                <w:rFonts w:ascii="Times New Roman" w:hAnsi="Times New Roman"/>
              </w:rPr>
            </w:pPr>
          </w:p>
        </w:tc>
        <w:tc>
          <w:tcPr>
            <w:tcW w:w="899" w:type="dxa"/>
          </w:tcPr>
          <w:p w:rsidR="00095388" w:rsidRDefault="00095388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095388" w:rsidRDefault="00095388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</w:tcPr>
          <w:p w:rsidR="00095388" w:rsidRDefault="00095388">
            <w:pPr>
              <w:rPr>
                <w:rFonts w:ascii="Times New Roman" w:hAnsi="Times New Roman"/>
              </w:rPr>
            </w:pPr>
          </w:p>
        </w:tc>
      </w:tr>
      <w:tr w:rsidR="00095388">
        <w:tc>
          <w:tcPr>
            <w:tcW w:w="523" w:type="dxa"/>
          </w:tcPr>
          <w:p w:rsidR="00095388" w:rsidRDefault="00095388">
            <w:pPr>
              <w:rPr>
                <w:rFonts w:ascii="Times New Roman" w:hAnsi="Times New Roman"/>
              </w:rPr>
            </w:pPr>
          </w:p>
        </w:tc>
        <w:tc>
          <w:tcPr>
            <w:tcW w:w="2084" w:type="dxa"/>
          </w:tcPr>
          <w:p w:rsidR="00095388" w:rsidRDefault="00095388">
            <w:pPr>
              <w:rPr>
                <w:rFonts w:ascii="Times New Roman" w:hAnsi="Times New Roman"/>
              </w:rPr>
            </w:pPr>
          </w:p>
        </w:tc>
        <w:tc>
          <w:tcPr>
            <w:tcW w:w="4296" w:type="dxa"/>
          </w:tcPr>
          <w:p w:rsidR="00095388" w:rsidRDefault="00095388">
            <w:pPr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095388" w:rsidRDefault="00095388">
            <w:pPr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095388" w:rsidRDefault="00095388">
            <w:pPr>
              <w:rPr>
                <w:rFonts w:ascii="Times New Roman" w:hAnsi="Times New Roman"/>
              </w:rPr>
            </w:pPr>
          </w:p>
        </w:tc>
        <w:tc>
          <w:tcPr>
            <w:tcW w:w="2300" w:type="dxa"/>
          </w:tcPr>
          <w:p w:rsidR="00095388" w:rsidRDefault="00095388">
            <w:pPr>
              <w:rPr>
                <w:rFonts w:ascii="Times New Roman" w:hAnsi="Times New Roman"/>
              </w:rPr>
            </w:pPr>
          </w:p>
        </w:tc>
        <w:tc>
          <w:tcPr>
            <w:tcW w:w="899" w:type="dxa"/>
          </w:tcPr>
          <w:p w:rsidR="00095388" w:rsidRDefault="00095388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095388" w:rsidRDefault="00095388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</w:tcPr>
          <w:p w:rsidR="00095388" w:rsidRDefault="00095388">
            <w:pPr>
              <w:rPr>
                <w:rFonts w:ascii="Times New Roman" w:hAnsi="Times New Roman"/>
              </w:rPr>
            </w:pPr>
          </w:p>
        </w:tc>
      </w:tr>
      <w:tr w:rsidR="00095388">
        <w:tc>
          <w:tcPr>
            <w:tcW w:w="523" w:type="dxa"/>
          </w:tcPr>
          <w:p w:rsidR="00095388" w:rsidRDefault="00095388">
            <w:pPr>
              <w:rPr>
                <w:rFonts w:ascii="Times New Roman" w:hAnsi="Times New Roman"/>
              </w:rPr>
            </w:pPr>
          </w:p>
        </w:tc>
        <w:tc>
          <w:tcPr>
            <w:tcW w:w="2084" w:type="dxa"/>
          </w:tcPr>
          <w:p w:rsidR="00095388" w:rsidRDefault="00095388">
            <w:pPr>
              <w:rPr>
                <w:rFonts w:ascii="Times New Roman" w:hAnsi="Times New Roman"/>
              </w:rPr>
            </w:pPr>
          </w:p>
        </w:tc>
        <w:tc>
          <w:tcPr>
            <w:tcW w:w="4296" w:type="dxa"/>
          </w:tcPr>
          <w:p w:rsidR="00095388" w:rsidRDefault="00095388">
            <w:pPr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095388" w:rsidRDefault="00095388">
            <w:pPr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095388" w:rsidRDefault="00095388">
            <w:pPr>
              <w:rPr>
                <w:rFonts w:ascii="Times New Roman" w:hAnsi="Times New Roman"/>
              </w:rPr>
            </w:pPr>
          </w:p>
        </w:tc>
        <w:tc>
          <w:tcPr>
            <w:tcW w:w="2300" w:type="dxa"/>
          </w:tcPr>
          <w:p w:rsidR="00095388" w:rsidRDefault="00095388">
            <w:pPr>
              <w:rPr>
                <w:rFonts w:ascii="Times New Roman" w:hAnsi="Times New Roman"/>
              </w:rPr>
            </w:pPr>
          </w:p>
        </w:tc>
        <w:tc>
          <w:tcPr>
            <w:tcW w:w="899" w:type="dxa"/>
          </w:tcPr>
          <w:p w:rsidR="00095388" w:rsidRDefault="00095388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095388" w:rsidRDefault="00095388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</w:tcPr>
          <w:p w:rsidR="00095388" w:rsidRDefault="00095388">
            <w:pPr>
              <w:rPr>
                <w:rFonts w:ascii="Times New Roman" w:hAnsi="Times New Roman"/>
              </w:rPr>
            </w:pPr>
          </w:p>
        </w:tc>
      </w:tr>
      <w:tr w:rsidR="00095388">
        <w:tc>
          <w:tcPr>
            <w:tcW w:w="523" w:type="dxa"/>
          </w:tcPr>
          <w:p w:rsidR="00095388" w:rsidRDefault="00095388">
            <w:pPr>
              <w:rPr>
                <w:rFonts w:ascii="Times New Roman" w:hAnsi="Times New Roman"/>
              </w:rPr>
            </w:pPr>
          </w:p>
        </w:tc>
        <w:tc>
          <w:tcPr>
            <w:tcW w:w="2084" w:type="dxa"/>
          </w:tcPr>
          <w:p w:rsidR="00095388" w:rsidRDefault="00095388">
            <w:pPr>
              <w:rPr>
                <w:rFonts w:ascii="Times New Roman" w:hAnsi="Times New Roman"/>
              </w:rPr>
            </w:pPr>
          </w:p>
        </w:tc>
        <w:tc>
          <w:tcPr>
            <w:tcW w:w="4296" w:type="dxa"/>
          </w:tcPr>
          <w:p w:rsidR="00095388" w:rsidRDefault="00095388">
            <w:pPr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095388" w:rsidRDefault="00095388">
            <w:pPr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095388" w:rsidRDefault="00095388">
            <w:pPr>
              <w:rPr>
                <w:rFonts w:ascii="Times New Roman" w:hAnsi="Times New Roman"/>
              </w:rPr>
            </w:pPr>
          </w:p>
        </w:tc>
        <w:tc>
          <w:tcPr>
            <w:tcW w:w="2300" w:type="dxa"/>
          </w:tcPr>
          <w:p w:rsidR="00095388" w:rsidRDefault="00095388">
            <w:pPr>
              <w:rPr>
                <w:rFonts w:ascii="Times New Roman" w:hAnsi="Times New Roman"/>
              </w:rPr>
            </w:pPr>
          </w:p>
        </w:tc>
        <w:tc>
          <w:tcPr>
            <w:tcW w:w="899" w:type="dxa"/>
          </w:tcPr>
          <w:p w:rsidR="00095388" w:rsidRDefault="00095388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095388" w:rsidRDefault="00095388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</w:tcPr>
          <w:p w:rsidR="00095388" w:rsidRDefault="00095388">
            <w:pPr>
              <w:rPr>
                <w:rFonts w:ascii="Times New Roman" w:hAnsi="Times New Roman"/>
              </w:rPr>
            </w:pPr>
          </w:p>
        </w:tc>
      </w:tr>
    </w:tbl>
    <w:p w:rsidR="00095388" w:rsidRDefault="00095388">
      <w:pPr>
        <w:rPr>
          <w:rFonts w:ascii="Times New Roman" w:hAnsi="Times New Roman"/>
        </w:rPr>
      </w:pPr>
    </w:p>
    <w:p w:rsidR="00095388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报送人：</w:t>
      </w:r>
      <w:r>
        <w:rPr>
          <w:rFonts w:ascii="Times New Roman" w:hAnsi="Times New Roman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</w:rPr>
        <w:t>报送人手机号码：</w:t>
      </w:r>
    </w:p>
    <w:p w:rsidR="00095388" w:rsidRDefault="00095388">
      <w:pPr>
        <w:pStyle w:val="2"/>
        <w:rPr>
          <w:rFonts w:ascii="Times New Roman" w:hAnsi="Times New Roman"/>
        </w:rPr>
      </w:pPr>
    </w:p>
    <w:p w:rsidR="00095388" w:rsidRDefault="00095388">
      <w:pPr>
        <w:rPr>
          <w:rFonts w:ascii="Times New Roman" w:hAnsi="Times New Roman"/>
        </w:rPr>
      </w:pPr>
    </w:p>
    <w:p w:rsidR="00095388" w:rsidRDefault="00095388">
      <w:pPr>
        <w:pStyle w:val="2"/>
        <w:rPr>
          <w:rFonts w:ascii="Times New Roman" w:hAnsi="Times New Roman"/>
        </w:rPr>
      </w:pPr>
    </w:p>
    <w:p w:rsidR="00095388" w:rsidRDefault="00095388">
      <w:pPr>
        <w:rPr>
          <w:rFonts w:ascii="Times New Roman" w:hAnsi="Times New Roman"/>
        </w:rPr>
      </w:pPr>
    </w:p>
    <w:sectPr w:rsidR="00095388">
      <w:pgSz w:w="16838" w:h="11906" w:orient="landscape"/>
      <w:pgMar w:top="720" w:right="720" w:bottom="720" w:left="72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"/>
    <w:panose1 w:val="020B0604020202020204"/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D94A0"/>
    <w:multiLevelType w:val="singleLevel"/>
    <w:tmpl w:val="7B8D94A0"/>
    <w:lvl w:ilvl="0">
      <w:start w:val="2"/>
      <w:numFmt w:val="decimal"/>
      <w:suff w:val="space"/>
      <w:lvlText w:val="%1."/>
      <w:lvlJc w:val="left"/>
      <w:pPr>
        <w:ind w:left="1600" w:firstLine="0"/>
      </w:pPr>
    </w:lvl>
  </w:abstractNum>
  <w:num w:numId="1" w16cid:durableId="1953857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U4MzkyNWY0NDhhZGM2M2Y4NmUyZGQ5NGU2MDIwM2EifQ=="/>
  </w:docVars>
  <w:rsids>
    <w:rsidRoot w:val="00095388"/>
    <w:rsid w:val="CEAF33D5"/>
    <w:rsid w:val="D2F910A0"/>
    <w:rsid w:val="D77B2615"/>
    <w:rsid w:val="E7B2F784"/>
    <w:rsid w:val="EFF79014"/>
    <w:rsid w:val="FAF39BBC"/>
    <w:rsid w:val="FBBBF29B"/>
    <w:rsid w:val="FBFED53A"/>
    <w:rsid w:val="FF5F6DF2"/>
    <w:rsid w:val="00095388"/>
    <w:rsid w:val="000D2495"/>
    <w:rsid w:val="001A5D13"/>
    <w:rsid w:val="001D7D3C"/>
    <w:rsid w:val="005C5A78"/>
    <w:rsid w:val="006D5CCF"/>
    <w:rsid w:val="00AB1812"/>
    <w:rsid w:val="00B76333"/>
    <w:rsid w:val="020975D5"/>
    <w:rsid w:val="02A74D73"/>
    <w:rsid w:val="02D92666"/>
    <w:rsid w:val="045126D0"/>
    <w:rsid w:val="04935E7E"/>
    <w:rsid w:val="053F1350"/>
    <w:rsid w:val="05DC5FC2"/>
    <w:rsid w:val="081859DF"/>
    <w:rsid w:val="09376339"/>
    <w:rsid w:val="09616F12"/>
    <w:rsid w:val="0A456833"/>
    <w:rsid w:val="0A633808"/>
    <w:rsid w:val="0B7E024F"/>
    <w:rsid w:val="0C880C59"/>
    <w:rsid w:val="0DC42165"/>
    <w:rsid w:val="0F000CB5"/>
    <w:rsid w:val="0F0767AD"/>
    <w:rsid w:val="0F843DEE"/>
    <w:rsid w:val="0FB57FB7"/>
    <w:rsid w:val="100131FC"/>
    <w:rsid w:val="10094476"/>
    <w:rsid w:val="10305890"/>
    <w:rsid w:val="10725EA8"/>
    <w:rsid w:val="116A6B7F"/>
    <w:rsid w:val="12102B94"/>
    <w:rsid w:val="12AC38F3"/>
    <w:rsid w:val="12D44BF8"/>
    <w:rsid w:val="13086650"/>
    <w:rsid w:val="13A46379"/>
    <w:rsid w:val="153E0A4F"/>
    <w:rsid w:val="15744470"/>
    <w:rsid w:val="176A78D9"/>
    <w:rsid w:val="1875599F"/>
    <w:rsid w:val="188D7D23"/>
    <w:rsid w:val="194A3DBD"/>
    <w:rsid w:val="195C5947"/>
    <w:rsid w:val="1AF5668E"/>
    <w:rsid w:val="1AFC1190"/>
    <w:rsid w:val="1BAD4238"/>
    <w:rsid w:val="1BD63082"/>
    <w:rsid w:val="1BEE6D2B"/>
    <w:rsid w:val="1C200EAE"/>
    <w:rsid w:val="1C662D65"/>
    <w:rsid w:val="1D4A4435"/>
    <w:rsid w:val="1DE026A3"/>
    <w:rsid w:val="1E8029E7"/>
    <w:rsid w:val="1F6115C2"/>
    <w:rsid w:val="1FC14756"/>
    <w:rsid w:val="2104665D"/>
    <w:rsid w:val="21B97128"/>
    <w:rsid w:val="2221328A"/>
    <w:rsid w:val="2300277C"/>
    <w:rsid w:val="24D942F0"/>
    <w:rsid w:val="259F2E44"/>
    <w:rsid w:val="25AD5587"/>
    <w:rsid w:val="26213859"/>
    <w:rsid w:val="27771DE1"/>
    <w:rsid w:val="28885E11"/>
    <w:rsid w:val="28E3573D"/>
    <w:rsid w:val="29695C42"/>
    <w:rsid w:val="298962E5"/>
    <w:rsid w:val="2A816FBC"/>
    <w:rsid w:val="2A8E5B5E"/>
    <w:rsid w:val="2B566C1D"/>
    <w:rsid w:val="2BE772F2"/>
    <w:rsid w:val="2BF0264B"/>
    <w:rsid w:val="2C005BEE"/>
    <w:rsid w:val="2E2E745B"/>
    <w:rsid w:val="2EC102CF"/>
    <w:rsid w:val="2ECB2EFB"/>
    <w:rsid w:val="2FC2313E"/>
    <w:rsid w:val="2FF41FDE"/>
    <w:rsid w:val="30154A16"/>
    <w:rsid w:val="30444D13"/>
    <w:rsid w:val="30B8300C"/>
    <w:rsid w:val="30B86170"/>
    <w:rsid w:val="3186135C"/>
    <w:rsid w:val="31AB491E"/>
    <w:rsid w:val="31D16A7B"/>
    <w:rsid w:val="32A47CEB"/>
    <w:rsid w:val="32E07B19"/>
    <w:rsid w:val="32FE389F"/>
    <w:rsid w:val="33557238"/>
    <w:rsid w:val="355C2AFF"/>
    <w:rsid w:val="358C39DC"/>
    <w:rsid w:val="35B9536A"/>
    <w:rsid w:val="35C97A69"/>
    <w:rsid w:val="3627310D"/>
    <w:rsid w:val="362829E1"/>
    <w:rsid w:val="3655006C"/>
    <w:rsid w:val="36AA079C"/>
    <w:rsid w:val="36BD75CE"/>
    <w:rsid w:val="36C44637"/>
    <w:rsid w:val="37160A8C"/>
    <w:rsid w:val="374D6BA3"/>
    <w:rsid w:val="3862042D"/>
    <w:rsid w:val="38CC7F9C"/>
    <w:rsid w:val="390B0AC4"/>
    <w:rsid w:val="3922196A"/>
    <w:rsid w:val="3AAA7E69"/>
    <w:rsid w:val="3AF31810"/>
    <w:rsid w:val="3BE23632"/>
    <w:rsid w:val="3BEB24E7"/>
    <w:rsid w:val="3C174B11"/>
    <w:rsid w:val="3C7EC2BD"/>
    <w:rsid w:val="3D332398"/>
    <w:rsid w:val="3E3C1720"/>
    <w:rsid w:val="4037219F"/>
    <w:rsid w:val="40926A92"/>
    <w:rsid w:val="40AD06B3"/>
    <w:rsid w:val="44A45929"/>
    <w:rsid w:val="465B295F"/>
    <w:rsid w:val="484C255F"/>
    <w:rsid w:val="48520A9E"/>
    <w:rsid w:val="48847F4B"/>
    <w:rsid w:val="490D00BF"/>
    <w:rsid w:val="494D2A33"/>
    <w:rsid w:val="49624EF9"/>
    <w:rsid w:val="49A62143"/>
    <w:rsid w:val="4A946440"/>
    <w:rsid w:val="4ACF2A10"/>
    <w:rsid w:val="4B332E32"/>
    <w:rsid w:val="4E9F351F"/>
    <w:rsid w:val="4EB3158A"/>
    <w:rsid w:val="4EC578C7"/>
    <w:rsid w:val="4F471CD3"/>
    <w:rsid w:val="50F9524E"/>
    <w:rsid w:val="511C515A"/>
    <w:rsid w:val="52A30413"/>
    <w:rsid w:val="52DB10B0"/>
    <w:rsid w:val="54181E8F"/>
    <w:rsid w:val="547278FA"/>
    <w:rsid w:val="548117E3"/>
    <w:rsid w:val="55027C53"/>
    <w:rsid w:val="5505514D"/>
    <w:rsid w:val="55894DF3"/>
    <w:rsid w:val="56F46C34"/>
    <w:rsid w:val="579F2B4D"/>
    <w:rsid w:val="57F81DBC"/>
    <w:rsid w:val="581B3CFC"/>
    <w:rsid w:val="5866766D"/>
    <w:rsid w:val="58D26AB1"/>
    <w:rsid w:val="5A105AE3"/>
    <w:rsid w:val="5A144EA7"/>
    <w:rsid w:val="5A3036AF"/>
    <w:rsid w:val="5A5D39F8"/>
    <w:rsid w:val="5BBB6238"/>
    <w:rsid w:val="5C784F41"/>
    <w:rsid w:val="5D65685D"/>
    <w:rsid w:val="5EE270B0"/>
    <w:rsid w:val="5F0037FD"/>
    <w:rsid w:val="5F5D1ACF"/>
    <w:rsid w:val="5FAEC3C9"/>
    <w:rsid w:val="609B00D0"/>
    <w:rsid w:val="60D1764E"/>
    <w:rsid w:val="612147E3"/>
    <w:rsid w:val="62B271D6"/>
    <w:rsid w:val="63183A7A"/>
    <w:rsid w:val="633914DA"/>
    <w:rsid w:val="63E21D57"/>
    <w:rsid w:val="64151F48"/>
    <w:rsid w:val="6549634D"/>
    <w:rsid w:val="65EA80BA"/>
    <w:rsid w:val="665C3E5E"/>
    <w:rsid w:val="67A978DD"/>
    <w:rsid w:val="68444BA9"/>
    <w:rsid w:val="68A921A4"/>
    <w:rsid w:val="68F465CF"/>
    <w:rsid w:val="699F29DF"/>
    <w:rsid w:val="6ADA1216"/>
    <w:rsid w:val="6B0F76F1"/>
    <w:rsid w:val="6B69582B"/>
    <w:rsid w:val="6C2B055A"/>
    <w:rsid w:val="6C734495"/>
    <w:rsid w:val="6CA36342"/>
    <w:rsid w:val="6CC23284"/>
    <w:rsid w:val="6D6239F3"/>
    <w:rsid w:val="6E3556C0"/>
    <w:rsid w:val="6E777A87"/>
    <w:rsid w:val="6F33C922"/>
    <w:rsid w:val="6F4F5630"/>
    <w:rsid w:val="6F963F3C"/>
    <w:rsid w:val="6FB20081"/>
    <w:rsid w:val="704020FA"/>
    <w:rsid w:val="707F0E75"/>
    <w:rsid w:val="70805540"/>
    <w:rsid w:val="70DF36C1"/>
    <w:rsid w:val="711F4406"/>
    <w:rsid w:val="71F4DA5F"/>
    <w:rsid w:val="724B3834"/>
    <w:rsid w:val="7295497F"/>
    <w:rsid w:val="73591E51"/>
    <w:rsid w:val="74477EFB"/>
    <w:rsid w:val="74AA048A"/>
    <w:rsid w:val="74CB28DA"/>
    <w:rsid w:val="759E7FEF"/>
    <w:rsid w:val="76565978"/>
    <w:rsid w:val="765661D4"/>
    <w:rsid w:val="765FC745"/>
    <w:rsid w:val="76F679B7"/>
    <w:rsid w:val="7733375C"/>
    <w:rsid w:val="77640DC4"/>
    <w:rsid w:val="77E43CB3"/>
    <w:rsid w:val="77F55BBF"/>
    <w:rsid w:val="780F0D30"/>
    <w:rsid w:val="782C7B34"/>
    <w:rsid w:val="7993773F"/>
    <w:rsid w:val="7A6F3D08"/>
    <w:rsid w:val="7B2B8D48"/>
    <w:rsid w:val="7B915F00"/>
    <w:rsid w:val="7B9A1258"/>
    <w:rsid w:val="7BA4C28C"/>
    <w:rsid w:val="7BE81FC4"/>
    <w:rsid w:val="7CC7607D"/>
    <w:rsid w:val="7CC869E7"/>
    <w:rsid w:val="7D2E2BEF"/>
    <w:rsid w:val="7E417769"/>
    <w:rsid w:val="7E9006F1"/>
    <w:rsid w:val="7EC5CB1D"/>
    <w:rsid w:val="7F4C0ABC"/>
    <w:rsid w:val="7FA62E70"/>
    <w:rsid w:val="AEFDF916"/>
    <w:rsid w:val="B5BF9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93A512D"/>
  <w15:docId w15:val="{5CE2897F-8688-A049-B155-1264D594E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正文2"/>
    <w:basedOn w:val="a"/>
    <w:next w:val="a"/>
    <w:qFormat/>
  </w:style>
  <w:style w:type="paragraph" w:styleId="a3">
    <w:name w:val="Body Text"/>
    <w:basedOn w:val="a"/>
    <w:qFormat/>
    <w:pPr>
      <w:adjustRightInd w:val="0"/>
      <w:jc w:val="left"/>
      <w:textAlignment w:val="baseline"/>
    </w:pPr>
  </w:style>
  <w:style w:type="paragraph" w:styleId="a4">
    <w:name w:val="Body Text Indent"/>
    <w:basedOn w:val="a"/>
    <w:qFormat/>
    <w:pPr>
      <w:adjustRightInd w:val="0"/>
      <w:textAlignment w:val="baseline"/>
    </w:pPr>
    <w:rPr>
      <w:rFonts w:ascii="SimHei" w:eastAsia="SimHei" w:hAnsi="SimSun"/>
      <w:sz w:val="2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</w:style>
  <w:style w:type="paragraph" w:customStyle="1" w:styleId="Other1">
    <w:name w:val="Other|1"/>
    <w:basedOn w:val="a"/>
    <w:qFormat/>
    <w:pPr>
      <w:spacing w:line="396" w:lineRule="auto"/>
      <w:ind w:firstLine="400"/>
    </w:pPr>
    <w:rPr>
      <w:rFonts w:ascii="SimSun" w:hAnsi="SimSun" w:cs="SimSun"/>
      <w:sz w:val="30"/>
      <w:szCs w:val="30"/>
      <w:lang w:val="zh-TW" w:eastAsia="zh-TW" w:bidi="zh-TW"/>
    </w:rPr>
  </w:style>
  <w:style w:type="character" w:customStyle="1" w:styleId="font01">
    <w:name w:val="font01"/>
    <w:basedOn w:val="a0"/>
    <w:qFormat/>
    <w:rPr>
      <w:rFonts w:ascii="方正小标宋简体" w:eastAsia="方正小标宋简体" w:hAnsi="方正小标宋简体" w:cs="方正小标宋简体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25076</dc:creator>
  <cp:lastModifiedBy>能 悟·</cp:lastModifiedBy>
  <cp:revision>3</cp:revision>
  <dcterms:created xsi:type="dcterms:W3CDTF">2024-08-08T15:37:00Z</dcterms:created>
  <dcterms:modified xsi:type="dcterms:W3CDTF">2024-08-08T15:50:00Z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C95DC882421249E9A30902F00C69FEDB</vt:lpwstr>
  </property>
</Properties>
</file>